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3DF198B8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787C8D61" w14:textId="7FCF9BD3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5A99F0B3" w14:textId="181D4A7A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CC7079" w:rsidRPr="00CC7079" w14:paraId="16D1AB16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2C7AB7F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10AE15C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9743F11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BA4554E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A695AEA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CC7079" w:rsidRPr="00CC7079" w14:paraId="77E226A7" w14:textId="77777777" w:rsidTr="00BC6244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29F0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7F7B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A5D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29082F7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CFD2E32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CC7079" w:rsidRPr="00CC7079" w14:paraId="53180087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37D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EC4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C34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7’500 </w:t>
            </w:r>
            <w:proofErr w:type="spellStart"/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6CE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45A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CC7079" w:rsidRPr="00CC7079" w14:paraId="1062DBFC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2118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EB1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880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(15’000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511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A5B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C7079" w:rsidRPr="00CC7079" w14:paraId="5E5104BA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B7E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69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E79A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2’500 </w:t>
            </w:r>
            <w:proofErr w:type="spellStart"/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885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D89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CC7079" w:rsidRPr="00CC7079" w14:paraId="06BE3488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4A1B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D548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571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(5’000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244F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6BF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C7079" w:rsidRPr="00CC7079" w14:paraId="591C586F" w14:textId="77777777" w:rsidTr="00BC6244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266" w14:textId="77777777" w:rsidR="00CC7079" w:rsidRPr="00CC7079" w:rsidRDefault="00CC7079" w:rsidP="00CC7079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59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36BEE3B7" w14:textId="77777777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03B6" w14:textId="77777777" w:rsidR="0086405F" w:rsidRDefault="0086405F">
      <w:pPr>
        <w:spacing w:after="0" w:line="240" w:lineRule="auto"/>
      </w:pPr>
      <w:r>
        <w:separator/>
      </w:r>
    </w:p>
  </w:endnote>
  <w:endnote w:type="continuationSeparator" w:id="0">
    <w:p w14:paraId="4DA26B04" w14:textId="77777777" w:rsidR="0086405F" w:rsidRDefault="0086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FEB4C0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2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DF95A" w14:textId="77777777" w:rsidR="0086405F" w:rsidRDefault="0086405F">
      <w:pPr>
        <w:spacing w:after="0" w:line="240" w:lineRule="auto"/>
      </w:pPr>
      <w:r>
        <w:separator/>
      </w:r>
    </w:p>
  </w:footnote>
  <w:footnote w:type="continuationSeparator" w:id="0">
    <w:p w14:paraId="2A66D2F4" w14:textId="77777777" w:rsidR="0086405F" w:rsidRDefault="0086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5E5E0F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05F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BC6244"/>
    <w:rsid w:val="00C10A68"/>
    <w:rsid w:val="00C244ED"/>
    <w:rsid w:val="00C339A9"/>
    <w:rsid w:val="00C65B62"/>
    <w:rsid w:val="00C759C6"/>
    <w:rsid w:val="00C90C51"/>
    <w:rsid w:val="00C92612"/>
    <w:rsid w:val="00CB0802"/>
    <w:rsid w:val="00CC7079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2020-10-28T15:12:00Z</dcterms:modified>
</cp:coreProperties>
</file>